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27E0A" w:rsidRDefault="00C27E0A" w:rsidP="00C27E0A">
      <w:pPr>
        <w:tabs>
          <w:tab w:val="left" w:pos="2956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NR…………/……</w:t>
      </w:r>
    </w:p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Default="00B51888" w:rsidP="00B5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Default="00B51888" w:rsidP="00B51888">
      <w:pPr>
        <w:tabs>
          <w:tab w:val="left" w:pos="2956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51888" w:rsidRDefault="00B51888" w:rsidP="00B51888">
      <w:pPr>
        <w:tabs>
          <w:tab w:val="left" w:pos="2956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51888" w:rsidRPr="00B51888" w:rsidRDefault="00B51888" w:rsidP="00B51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pPr w:leftFromText="180" w:rightFromText="180" w:vertAnchor="page" w:horzAnchor="margin" w:tblpXSpec="right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140"/>
      </w:tblGrid>
      <w:tr w:rsidR="00B51888" w:rsidRPr="00B51888" w:rsidTr="00B51888">
        <w:trPr>
          <w:trHeight w:val="539"/>
        </w:trPr>
        <w:tc>
          <w:tcPr>
            <w:tcW w:w="3060" w:type="dxa"/>
          </w:tcPr>
          <w:p w:rsidR="00B51888" w:rsidRPr="00B51888" w:rsidRDefault="00B51888" w:rsidP="001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Situa</w:t>
            </w:r>
            <w:r w:rsidR="001411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ie </w:t>
            </w:r>
            <w:r w:rsidR="001411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colar</w:t>
            </w:r>
            <w:r w:rsidR="0014112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1888" w:rsidRPr="00B51888" w:rsidTr="00B51888">
        <w:trPr>
          <w:trHeight w:val="519"/>
        </w:trPr>
        <w:tc>
          <w:tcPr>
            <w:tcW w:w="3060" w:type="dxa"/>
            <w:vMerge w:val="restart"/>
          </w:tcPr>
          <w:p w:rsidR="00B51888" w:rsidRPr="00B51888" w:rsidRDefault="00B51888" w:rsidP="00E2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(se va prezenta situa</w:t>
            </w:r>
            <w:r w:rsidR="00E20B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 pe an</w:t>
            </w:r>
            <w:r w:rsidR="00506D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  <w:bookmarkStart w:id="0" w:name="_GoBack"/>
            <w:bookmarkEnd w:id="0"/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studii, adica integralist sau examene restante, cu men</w:t>
            </w:r>
            <w:r w:rsidR="00E20B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ionarea acestora)</w:t>
            </w: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1888" w:rsidRPr="00B51888" w:rsidTr="00B51888">
        <w:tc>
          <w:tcPr>
            <w:tcW w:w="3060" w:type="dxa"/>
            <w:vMerge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1888" w:rsidRPr="00B51888" w:rsidTr="00B51888">
        <w:trPr>
          <w:trHeight w:val="478"/>
        </w:trPr>
        <w:tc>
          <w:tcPr>
            <w:tcW w:w="3060" w:type="dxa"/>
          </w:tcPr>
          <w:p w:rsidR="00B51888" w:rsidRPr="00B51888" w:rsidRDefault="00B51888" w:rsidP="00E2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Obliga</w:t>
            </w:r>
            <w:r w:rsidR="00E20B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B518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 financiare</w:t>
            </w:r>
          </w:p>
        </w:tc>
        <w:tc>
          <w:tcPr>
            <w:tcW w:w="4140" w:type="dxa"/>
          </w:tcPr>
          <w:p w:rsidR="00B51888" w:rsidRPr="00B51888" w:rsidRDefault="00B51888" w:rsidP="00B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B51888" w:rsidRPr="00B51888" w:rsidRDefault="00B51888" w:rsidP="00C2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Doamn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Decan,</w:t>
      </w:r>
    </w:p>
    <w:p w:rsidR="00B51888" w:rsidRPr="00B51888" w:rsidRDefault="00B51888" w:rsidP="00B5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Pr="00B51888" w:rsidRDefault="00B51888" w:rsidP="00B5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1888" w:rsidRPr="00B51888" w:rsidRDefault="00B51888" w:rsidP="00B518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Subsemnatul(a)...................................................................</w:t>
      </w:r>
      <w:r w:rsidR="00141127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...........stude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nt(a)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î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 </w:t>
      </w:r>
      <w:r w:rsidR="00EE50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anul ........, la 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specializarea ................................................................ IF/ID,         num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r  matricol......................................., v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rog s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-mi aproba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 transferul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î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n anul universitar 20__ – 20__</w:t>
      </w:r>
      <w:r w:rsidR="00D237B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anul ..........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. de studiu, la specializarea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...........................................................................IF/ID.</w:t>
      </w:r>
    </w:p>
    <w:p w:rsidR="00B51888" w:rsidRPr="00B51888" w:rsidRDefault="00B51888" w:rsidP="00B518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Motiv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Data,                                                                                           Semn</w:t>
      </w:r>
      <w:r w:rsidR="00D237B2"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>tura,</w:t>
      </w: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518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</w:t>
      </w:r>
    </w:p>
    <w:p w:rsidR="00B51888" w:rsidRPr="00B51888" w:rsidRDefault="00B51888" w:rsidP="00B51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Doamnei Decan a Facult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ăț</w:t>
      </w: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ii de Economie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</w:t>
      </w: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 Administrarea  Afacerilor 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</w:t>
      </w:r>
      <w:r w:rsidRPr="00B518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</w:t>
      </w:r>
    </w:p>
    <w:p w:rsidR="00B2060C" w:rsidRPr="00B2060C" w:rsidRDefault="00B2060C" w:rsidP="00B2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B2060C" w:rsidRPr="00B2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D72"/>
    <w:multiLevelType w:val="multilevel"/>
    <w:tmpl w:val="B97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7"/>
    <w:rsid w:val="00141127"/>
    <w:rsid w:val="003B4664"/>
    <w:rsid w:val="00494D46"/>
    <w:rsid w:val="00506D90"/>
    <w:rsid w:val="009D5457"/>
    <w:rsid w:val="00B2060C"/>
    <w:rsid w:val="00B51888"/>
    <w:rsid w:val="00C27E0A"/>
    <w:rsid w:val="00D237B2"/>
    <w:rsid w:val="00E20BA1"/>
    <w:rsid w:val="00E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D61AB"/>
  <w15:chartTrackingRefBased/>
  <w15:docId w15:val="{71A48EF2-3E69-4C8A-9D6C-07E8491C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B075F5CA76A489FCFC403256686BE" ma:contentTypeVersion="0" ma:contentTypeDescription="Create a new document." ma:contentTypeScope="" ma:versionID="88fce8fbe56934f50d9a50ca1667d0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30884-F777-4AA1-A8E7-3642A66653BA}"/>
</file>

<file path=customXml/itemProps2.xml><?xml version="1.0" encoding="utf-8"?>
<ds:datastoreItem xmlns:ds="http://schemas.openxmlformats.org/officeDocument/2006/customXml" ds:itemID="{B0FF24F3-4CED-4813-A372-049F8EE944FD}"/>
</file>

<file path=customXml/itemProps3.xml><?xml version="1.0" encoding="utf-8"?>
<ds:datastoreItem xmlns:ds="http://schemas.openxmlformats.org/officeDocument/2006/customXml" ds:itemID="{F6608010-CD7C-4240-B14B-05F6842DB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Mindrila</dc:creator>
  <cp:keywords/>
  <dc:description/>
  <cp:lastModifiedBy>Angela Mindrila</cp:lastModifiedBy>
  <cp:revision>7</cp:revision>
  <dcterms:created xsi:type="dcterms:W3CDTF">2020-09-16T12:23:00Z</dcterms:created>
  <dcterms:modified xsi:type="dcterms:W3CDTF">2020-09-17T07:07:00Z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0x010100AC8B075F5CA76A489FCFC403256686BE</vt:lpwstr>
  </property>
</Properties>
</file>